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E5487" w14:textId="3FD08A72" w:rsidR="00EE4FD7" w:rsidRDefault="00EE4FD7" w:rsidP="00335719">
      <w:pPr>
        <w:shd w:val="clear" w:color="auto" w:fill="FFFFFF"/>
        <w:spacing w:before="100" w:beforeAutospacing="1" w:after="100" w:afterAutospacing="1" w:line="240" w:lineRule="auto"/>
        <w:rPr>
          <w:lang w:val="es-ES"/>
        </w:rPr>
      </w:pPr>
    </w:p>
    <w:p w14:paraId="5F5B2D29" w14:textId="77777777" w:rsidR="00EE4FD7" w:rsidRPr="00EE4FD7" w:rsidRDefault="00EE4FD7" w:rsidP="00EE4FD7">
      <w:pPr>
        <w:rPr>
          <w:lang w:val="es-ES"/>
        </w:rPr>
      </w:pPr>
    </w:p>
    <w:p w14:paraId="0755B929" w14:textId="77777777" w:rsidR="00EE4FD7" w:rsidRPr="00EE4FD7" w:rsidRDefault="00EE4FD7" w:rsidP="00EE4FD7">
      <w:pPr>
        <w:rPr>
          <w:lang w:val="es-ES"/>
        </w:rPr>
      </w:pPr>
    </w:p>
    <w:p w14:paraId="3584D51D" w14:textId="43F07B3F" w:rsidR="00EE4FD7" w:rsidRDefault="00EE4FD7" w:rsidP="00EE4FD7">
      <w:pPr>
        <w:rPr>
          <w:lang w:val="es-ES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5965"/>
        <w:gridCol w:w="1430"/>
        <w:gridCol w:w="1876"/>
        <w:gridCol w:w="3383"/>
      </w:tblGrid>
      <w:tr w:rsidR="00EE4FD7" w:rsidRPr="00EE4FD7" w14:paraId="06BE286F" w14:textId="77777777" w:rsidTr="00EE4FD7">
        <w:trPr>
          <w:trHeight w:val="3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1DC52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es-ES" w:eastAsia="en-US"/>
              </w:rPr>
            </w:pPr>
            <w:r w:rsidRPr="00EE4F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n-US"/>
              </w:rPr>
              <w:t xml:space="preserve">AGENDA SEMANA </w:t>
            </w:r>
            <w:r w:rsidRPr="00EE4FD7">
              <w:rPr>
                <w:rFonts w:eastAsia="Times New Roman" w:cs="Calibri"/>
                <w:b/>
                <w:bCs/>
                <w:color w:val="FF0000"/>
                <w:sz w:val="28"/>
                <w:szCs w:val="28"/>
                <w:lang w:val="es-ES" w:eastAsia="en-US"/>
              </w:rPr>
              <w:t>9</w:t>
            </w:r>
            <w:r w:rsidRPr="00EE4F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n-US"/>
              </w:rPr>
              <w:t>. SABADO 15 Y DEL 17 AL 21 DE MARZO DEL 2025</w:t>
            </w:r>
          </w:p>
        </w:tc>
      </w:tr>
      <w:tr w:rsidR="00EE4FD7" w:rsidRPr="00EE4FD7" w14:paraId="4F8ED218" w14:textId="77777777" w:rsidTr="00EE4F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1DA5A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val="en-US" w:eastAsia="en-US"/>
              </w:rPr>
            </w:pPr>
            <w:r w:rsidRPr="00EE4FD7">
              <w:rPr>
                <w:rFonts w:eastAsia="Times New Roman" w:cs="Calibri"/>
                <w:b/>
                <w:bCs/>
                <w:sz w:val="30"/>
                <w:szCs w:val="30"/>
                <w:lang w:val="en-US" w:eastAsia="en-US"/>
              </w:rPr>
              <w:t>FECHA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29918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val="en-US" w:eastAsia="en-US"/>
              </w:rPr>
            </w:pPr>
            <w:r w:rsidRPr="00EE4FD7">
              <w:rPr>
                <w:rFonts w:eastAsia="Times New Roman" w:cs="Calibri"/>
                <w:b/>
                <w:bCs/>
                <w:sz w:val="30"/>
                <w:szCs w:val="30"/>
                <w:lang w:val="en-US" w:eastAsia="en-US"/>
              </w:rPr>
              <w:t>ACTIVIDAD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804DD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val="en-US" w:eastAsia="en-US"/>
              </w:rPr>
            </w:pPr>
            <w:r w:rsidRPr="00EE4FD7">
              <w:rPr>
                <w:rFonts w:eastAsia="Times New Roman" w:cs="Calibri"/>
                <w:b/>
                <w:bCs/>
                <w:sz w:val="30"/>
                <w:szCs w:val="30"/>
                <w:lang w:val="en-US" w:eastAsia="en-US"/>
              </w:rPr>
              <w:t>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F4F48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val="en-US" w:eastAsia="en-US"/>
              </w:rPr>
            </w:pPr>
            <w:r w:rsidRPr="00EE4FD7">
              <w:rPr>
                <w:rFonts w:eastAsia="Times New Roman" w:cs="Calibri"/>
                <w:b/>
                <w:bCs/>
                <w:sz w:val="30"/>
                <w:szCs w:val="30"/>
                <w:lang w:val="en-US" w:eastAsia="en-US"/>
              </w:rPr>
              <w:t>LUGAR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12B16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val="en-US" w:eastAsia="en-US"/>
              </w:rPr>
            </w:pPr>
            <w:r w:rsidRPr="00EE4FD7">
              <w:rPr>
                <w:rFonts w:eastAsia="Times New Roman" w:cs="Calibri"/>
                <w:b/>
                <w:bCs/>
                <w:sz w:val="30"/>
                <w:szCs w:val="30"/>
                <w:lang w:val="en-US" w:eastAsia="en-US"/>
              </w:rPr>
              <w:t>RESPONSABLE</w:t>
            </w:r>
          </w:p>
        </w:tc>
      </w:tr>
      <w:tr w:rsidR="00EE4FD7" w:rsidRPr="00EE4FD7" w14:paraId="76FC7625" w14:textId="77777777" w:rsidTr="00EE4F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EBA2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b/>
                <w:bCs/>
                <w:sz w:val="24"/>
                <w:szCs w:val="24"/>
                <w:lang w:val="en-US" w:eastAsia="en-US"/>
              </w:rPr>
              <w:t>SABADO 15 DE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88FC2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Manejo de emociones,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Analisis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 del proceso de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evaluacion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 de los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aprendozajes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 y ajustes al plan de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area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 y aula.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FEFA6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7,00 A 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99BFB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Virtual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1BC9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Directivos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y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docentes</w:t>
            </w:r>
            <w:proofErr w:type="spellEnd"/>
          </w:p>
        </w:tc>
      </w:tr>
      <w:tr w:rsidR="00EE4FD7" w:rsidRPr="00EE4FD7" w14:paraId="6CEB00F4" w14:textId="77777777" w:rsidTr="00EE4F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D575C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D503F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Atención a padres de familia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C42F9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7:00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a 8:00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22C3C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Sicopedagogia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7FB92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Beatriz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Marulanada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E4FD7" w:rsidRPr="00EE4FD7" w14:paraId="1CE88D88" w14:textId="77777777" w:rsidTr="00EE4FD7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0869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b/>
                <w:bCs/>
                <w:sz w:val="24"/>
                <w:szCs w:val="24"/>
                <w:lang w:val="en-US" w:eastAsia="en-US"/>
              </w:rPr>
              <w:t>LUNES 17 DE MARZO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7B202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Capacitación Programa Escuela Entorno Protector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4D330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8:00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a 5:00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6B7D3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por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definir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6D5E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Cristina Pérez - PEEP</w:t>
            </w:r>
          </w:p>
        </w:tc>
      </w:tr>
      <w:tr w:rsidR="00EE4FD7" w:rsidRPr="00EE4FD7" w14:paraId="64C2E4E9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5E12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78CD6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Digitación y estructura del PIAR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2E5B5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Durannte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2FCE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Sicopedagogia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C69C7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Beatriz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Marulanada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E4FD7" w:rsidRPr="00EE4FD7" w14:paraId="78D53D57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4B4E2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C0DB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Revisón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del SIMAT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696CB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Durannte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3D2E0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Sicopedagogia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D88C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Beatriz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Marulanada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E4FD7" w:rsidRPr="00EE4FD7" w14:paraId="01DDFE58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F3266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D319F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Encuentro de formación a tutores PTAFI3.0.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56DF1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8:00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a 3:30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76D78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Virtual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F9A4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Daniela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Mejía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Torres - PTA</w:t>
            </w:r>
          </w:p>
        </w:tc>
      </w:tr>
      <w:tr w:rsidR="00EE4FD7" w:rsidRPr="00EE4FD7" w14:paraId="2E5ED3DA" w14:textId="77777777" w:rsidTr="00EE4F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32F11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1626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Atención a padres de familia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85E2F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7:00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a 8:00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2125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lang w:val="en-US" w:eastAsia="en-US"/>
              </w:rPr>
            </w:pPr>
            <w:r w:rsidRPr="00EE4FD7">
              <w:rPr>
                <w:rFonts w:eastAsia="Times New Roman" w:cs="Calibri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lang w:val="en-US" w:eastAsia="en-US"/>
              </w:rPr>
              <w:t>psicopedagogica</w:t>
            </w:r>
            <w:proofErr w:type="spellEnd"/>
            <w:r w:rsidRPr="00EE4FD7">
              <w:rPr>
                <w:rFonts w:eastAsia="Times New Roman" w:cs="Calibri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617E1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Beatriz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Marulanda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- UAI </w:t>
            </w:r>
          </w:p>
        </w:tc>
      </w:tr>
      <w:tr w:rsidR="00EE4FD7" w:rsidRPr="00EE4FD7" w14:paraId="0374AFBB" w14:textId="77777777" w:rsidTr="00EE4FD7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2261E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MARTES 18 DE MARZO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D112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Capacitación Programa Escuela Entorno Protector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81795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8:00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a 5:00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D5FC1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F6AE6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Cristina Pérez - PEEP</w:t>
            </w:r>
          </w:p>
        </w:tc>
      </w:tr>
      <w:tr w:rsidR="00EE4FD7" w:rsidRPr="00EE4FD7" w14:paraId="62E18A97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658EC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E3437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Capacitación Estudiantes mediadores y representantes de grupo de los grados 6° a 11°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6240F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7:00 a.m.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2138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Biblioteca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36E0C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Universidad Luís Amigó - Cristina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Peep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- PAI</w:t>
            </w:r>
          </w:p>
        </w:tc>
      </w:tr>
      <w:tr w:rsidR="00EE4FD7" w:rsidRPr="00EE4FD7" w14:paraId="594C9E33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EA098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3A39C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Encuentro de formación a tutores PTAFI3.0.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880F3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8:00 a.m. a 3:00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7B11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Virtual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1656B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Daniela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Mejía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Torres - PTA</w:t>
            </w:r>
          </w:p>
        </w:tc>
      </w:tr>
      <w:tr w:rsidR="00EE4FD7" w:rsidRPr="00EE4FD7" w14:paraId="3484BAD9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DECAE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DCD78" w14:textId="77777777" w:rsidR="00EE4FD7" w:rsidRPr="00EE4FD7" w:rsidRDefault="00EE4FD7" w:rsidP="00EE4FD7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lang w:val="es-ES" w:eastAsia="en-US"/>
              </w:rPr>
            </w:pPr>
            <w:r w:rsidRPr="00EE4FD7">
              <w:rPr>
                <w:rFonts w:ascii="Google Sans" w:eastAsia="Times New Roman" w:hAnsi="Google Sans" w:cs="Calibri"/>
                <w:color w:val="1F1F1F"/>
                <w:lang w:val="es-ES" w:eastAsia="en-US"/>
              </w:rPr>
              <w:t xml:space="preserve">Actualización del Anexo 1 estudiantes diagnosticados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02A9D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Durante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FC7D0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psicopedagogica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15D4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Beatriz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Marulanda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- UAI </w:t>
            </w:r>
          </w:p>
        </w:tc>
      </w:tr>
      <w:tr w:rsidR="00EE4FD7" w:rsidRPr="00EE4FD7" w14:paraId="43097D5F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0DDF0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F287D" w14:textId="77777777" w:rsidR="00EE4FD7" w:rsidRPr="00EE4FD7" w:rsidRDefault="00EE4FD7" w:rsidP="00EE4FD7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lang w:val="en-US" w:eastAsia="en-US"/>
              </w:rPr>
            </w:pPr>
            <w:proofErr w:type="spellStart"/>
            <w:r w:rsidRPr="00EE4FD7">
              <w:rPr>
                <w:rFonts w:ascii="Google Sans" w:eastAsia="Times New Roman" w:hAnsi="Google Sans" w:cs="Calibri"/>
                <w:color w:val="1F1F1F"/>
                <w:lang w:val="en-US" w:eastAsia="en-US"/>
              </w:rPr>
              <w:t>Revisón</w:t>
            </w:r>
            <w:proofErr w:type="spellEnd"/>
            <w:r w:rsidRPr="00EE4FD7">
              <w:rPr>
                <w:rFonts w:ascii="Google Sans" w:eastAsia="Times New Roman" w:hAnsi="Google Sans" w:cs="Calibri"/>
                <w:color w:val="1F1F1F"/>
                <w:lang w:val="en-US" w:eastAsia="en-US"/>
              </w:rPr>
              <w:t xml:space="preserve"> del SIMAT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11740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Durante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5FC4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psicopedagogica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BAD0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Beatriz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Marulanda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- UAI </w:t>
            </w:r>
          </w:p>
        </w:tc>
      </w:tr>
      <w:tr w:rsidR="00EE4FD7" w:rsidRPr="00EE4FD7" w14:paraId="16C710BE" w14:textId="77777777" w:rsidTr="00EE4F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B763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2C12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Atención a padres de familia con cita previa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885E1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11:00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4CF9F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Contranal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DDA28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Beatriz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Marulanda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-UAI </w:t>
            </w:r>
          </w:p>
        </w:tc>
      </w:tr>
      <w:tr w:rsidR="00EE4FD7" w:rsidRPr="00EE4FD7" w14:paraId="1987A90F" w14:textId="77777777" w:rsidTr="00EE4FD7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A0530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lastRenderedPageBreak/>
              <w:t>MIÉRCOLES 19 DE MARZO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5FD2B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Comite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convivencia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escolar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E48D7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7:00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D415C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de Juntas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15DC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CEC </w:t>
            </w:r>
          </w:p>
        </w:tc>
      </w:tr>
      <w:tr w:rsidR="00EE4FD7" w:rsidRPr="00EE4FD7" w14:paraId="4955AD7F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7168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444CC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Reunión para articulación de actividades UAI y PTA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031C8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Durante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2A03E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Contranal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A5B8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Beatriz Marulanda -UAI - Daniela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Mejia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 -PTA</w:t>
            </w:r>
          </w:p>
        </w:tc>
      </w:tr>
      <w:tr w:rsidR="00EE4FD7" w:rsidRPr="00EE4FD7" w14:paraId="6E088579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B31B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D0813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Asesoría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y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acompañamiento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psicosocial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B7EB7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Durante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92D10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Psicopedagógica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29EF2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Cristina Pérez - PEEP</w:t>
            </w:r>
          </w:p>
        </w:tc>
      </w:tr>
      <w:tr w:rsidR="00EE4FD7" w:rsidRPr="00EE4FD7" w14:paraId="2A77D104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571CF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BFFF7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Intervención grupal primaria grado tercero- Prevención del acoso escolar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7AAE8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Durante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449A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Psicopedagógica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9FDBC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Cristina Pérez - PEEP</w:t>
            </w:r>
          </w:p>
        </w:tc>
      </w:tr>
      <w:tr w:rsidR="00EE4FD7" w:rsidRPr="00EE4FD7" w14:paraId="1E71F472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5760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6DE4F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Intervención grupal primaria grado tercero- Prevención del acoso escolar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B4DC5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durante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36CEF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Psicopedagógica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6FC17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Cristina Pérez - PEEP</w:t>
            </w:r>
          </w:p>
        </w:tc>
      </w:tr>
      <w:tr w:rsidR="00EE4FD7" w:rsidRPr="00EE4FD7" w14:paraId="7E69293F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B771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426E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Encuentro de formación a tutores PTAFI3.0.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5A105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8:00 a.m. a 3:00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F17B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Virtual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D3AE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Daniela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Mejía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Torres - PTA</w:t>
            </w:r>
          </w:p>
        </w:tc>
      </w:tr>
      <w:tr w:rsidR="00EE4FD7" w:rsidRPr="00EE4FD7" w14:paraId="3AB403FD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04FB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F2D2C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Valoración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pedagogica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4B6F8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durante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C149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Contranal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EF68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Beatriz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Marulanda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- UAI</w:t>
            </w:r>
          </w:p>
        </w:tc>
      </w:tr>
      <w:tr w:rsidR="00EE4FD7" w:rsidRPr="00EE4FD7" w14:paraId="3C3CFBB8" w14:textId="77777777" w:rsidTr="00EE4FD7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9D92D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JUEVES 20 DE MARZO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D6C23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Comunidad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Aprendizaje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A5DEC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Toda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1ED17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Biblioteca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17AB3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Beatriz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Marulanda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- UAI</w:t>
            </w:r>
          </w:p>
        </w:tc>
      </w:tr>
      <w:tr w:rsidR="00EE4FD7" w:rsidRPr="00EE4FD7" w14:paraId="3CCAC570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A1C1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72FC6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Actividad con MUJERES De los grados 11°-2 y 11°4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07D6C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7:50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85E71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Aula de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clase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BF676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Jenneth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 Saldarriaga- Bibliotecaria - Cristina Pérez - PAI - PEEP</w:t>
            </w:r>
          </w:p>
        </w:tc>
      </w:tr>
      <w:tr w:rsidR="00EE4FD7" w:rsidRPr="00EE4FD7" w14:paraId="17253B37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538D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2AA88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Actividad con MUJERES De los grados 11°-1 y 11°3 7:50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 Aula de clase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Jenneth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 Saldarriaga- Bibliotecaria - Cristina Pérez - PAI - PEEP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50B1B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10:00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7F3A3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Aula de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clase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A6C2F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Jenneth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 Saldarriaga- Bibliotecaria - Cristina Pérez - PAI - PEEP</w:t>
            </w:r>
          </w:p>
        </w:tc>
      </w:tr>
      <w:tr w:rsidR="00EE4FD7" w:rsidRPr="00EE4FD7" w14:paraId="6C36D54F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D754A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9563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Asesoría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y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acompañamiento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psicosocial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DA757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Durante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99E42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Psicopedagógica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901CD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Cristina Pérez - PEEP</w:t>
            </w:r>
          </w:p>
        </w:tc>
      </w:tr>
      <w:tr w:rsidR="00EE4FD7" w:rsidRPr="00EE4FD7" w14:paraId="023E9C9E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2E9D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2FAB3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Encuentro de formación a tutores PTAFI3.0.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891AC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8:00 a.m. a 3:00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95C03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Virtual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BA17A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Daniela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Mejía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Torres - PTA</w:t>
            </w:r>
          </w:p>
        </w:tc>
      </w:tr>
      <w:tr w:rsidR="00EE4FD7" w:rsidRPr="00EE4FD7" w14:paraId="3D518C3F" w14:textId="77777777" w:rsidTr="00EE4FD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FDF7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DB8C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Reunión Programa Escuela Entorno Protector - Comunidad de Aprendizaje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6CF82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2:00 p.m. a 5:00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39BED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IE Marco Fidel Suarez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1839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Cristina Pérez -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Jonatan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 Díaz - PEEP</w:t>
            </w:r>
          </w:p>
        </w:tc>
      </w:tr>
      <w:tr w:rsidR="00EE4FD7" w:rsidRPr="00EE4FD7" w14:paraId="19548F8B" w14:textId="77777777" w:rsidTr="00EE4FD7">
        <w:trPr>
          <w:trHeight w:val="7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E31A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VIERNES 21 DE MARZO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42C5D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Reunión con los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lideres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 electos (Personería,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Contraloria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, Líder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Soyed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>, Líder de mediación, Representante de los estudiantes)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6AAF4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7:50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a.m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90AD6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Psicopedagógica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1966C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s-ES" w:eastAsia="en-US"/>
              </w:rPr>
              <w:t xml:space="preserve">Cristina Pérez - PAI - PEEP- Beatriz Marulanda UAI </w:t>
            </w:r>
          </w:p>
        </w:tc>
      </w:tr>
      <w:tr w:rsidR="00EE4FD7" w:rsidRPr="00EE4FD7" w14:paraId="6621E471" w14:textId="77777777" w:rsidTr="00EE4FD7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86F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D5F6F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Asesoría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y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acompañamiento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psicosocial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31DE3" w14:textId="77777777" w:rsidR="00EE4FD7" w:rsidRPr="00EE4FD7" w:rsidRDefault="00EE4FD7" w:rsidP="00EE4FD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Durante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E4AFA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Psicopedagógica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F5DE4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Cristina Pérez - PEEP</w:t>
            </w:r>
          </w:p>
        </w:tc>
      </w:tr>
      <w:tr w:rsidR="00EE4FD7" w:rsidRPr="00EE4FD7" w14:paraId="2B1C7FCF" w14:textId="77777777" w:rsidTr="00EE4FD7">
        <w:trPr>
          <w:trHeight w:val="7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C38E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BE5C5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</w:pPr>
            <w:proofErr w:type="spellStart"/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>Reunion</w:t>
            </w:r>
            <w:proofErr w:type="spellEnd"/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 xml:space="preserve"> con todos los docentes e </w:t>
            </w:r>
            <w:proofErr w:type="spellStart"/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>intructores</w:t>
            </w:r>
            <w:proofErr w:type="spellEnd"/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 xml:space="preserve"> del SENA, para orientar sobre las evidencias en las </w:t>
            </w:r>
            <w:proofErr w:type="spellStart"/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>areas</w:t>
            </w:r>
            <w:proofErr w:type="spellEnd"/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>tranversales</w:t>
            </w:r>
            <w:proofErr w:type="spellEnd"/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 xml:space="preserve"> de la media </w:t>
            </w:r>
            <w:proofErr w:type="spellStart"/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>tecnica</w:t>
            </w:r>
            <w:proofErr w:type="spellEnd"/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A7F79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1,15,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914AF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Biblioteca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B3B3D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Directivos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y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docentes</w:t>
            </w:r>
            <w:proofErr w:type="spellEnd"/>
          </w:p>
        </w:tc>
      </w:tr>
      <w:tr w:rsidR="00EE4FD7" w:rsidRPr="00EE4FD7" w14:paraId="5FE73A3B" w14:textId="77777777" w:rsidTr="00EE4FD7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FEA5B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EB42D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 xml:space="preserve">Actualización del Anexo 1 estudiantes diagnosticados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2D36D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Durante 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jornada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5D576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Sala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psicopedagogica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AFA0B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Beatriz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Marulanda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- UAI </w:t>
            </w:r>
          </w:p>
        </w:tc>
      </w:tr>
      <w:tr w:rsidR="00EE4FD7" w:rsidRPr="00EE4FD7" w14:paraId="03D3DF62" w14:textId="77777777" w:rsidTr="00EE4FD7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1D927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48056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color w:val="222222"/>
                <w:sz w:val="24"/>
                <w:szCs w:val="24"/>
                <w:lang w:val="es-ES" w:eastAsia="en-US"/>
              </w:rPr>
              <w:t>Encuentro de formación a tutores PTAFI3.0.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C54E8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8:00 a.m. a 3:00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23741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Virtual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E6C76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US"/>
              </w:rPr>
            </w:pPr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Daniela </w:t>
            </w:r>
            <w:proofErr w:type="spellStart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>Mejía</w:t>
            </w:r>
            <w:proofErr w:type="spellEnd"/>
            <w:r w:rsidRPr="00EE4FD7">
              <w:rPr>
                <w:rFonts w:eastAsia="Times New Roman" w:cs="Calibri"/>
                <w:sz w:val="24"/>
                <w:szCs w:val="24"/>
                <w:lang w:val="en-US" w:eastAsia="en-US"/>
              </w:rPr>
              <w:t xml:space="preserve"> Torres - PTA</w:t>
            </w:r>
          </w:p>
        </w:tc>
      </w:tr>
      <w:tr w:rsidR="00EE4FD7" w:rsidRPr="00EE4FD7" w14:paraId="5549E110" w14:textId="77777777" w:rsidTr="00EE4FD7">
        <w:trPr>
          <w:trHeight w:val="126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D7762" w14:textId="77777777" w:rsidR="00EE4FD7" w:rsidRPr="00EE4FD7" w:rsidRDefault="00EE4FD7" w:rsidP="00EE4FD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s-ES" w:eastAsia="en-US"/>
              </w:rPr>
            </w:pPr>
            <w:r w:rsidRPr="00EE4FD7">
              <w:rPr>
                <w:rFonts w:eastAsia="Times New Roman" w:cs="Calibri"/>
                <w:b/>
                <w:bCs/>
                <w:sz w:val="24"/>
                <w:szCs w:val="24"/>
                <w:lang w:val="es-ES" w:eastAsia="en-US"/>
              </w:rPr>
              <w:t xml:space="preserve">NOTA: Se continúa el seguimiento de la evaluación de periodo de prueba y desempeño de los docentes del decreto 1278 </w:t>
            </w:r>
          </w:p>
        </w:tc>
      </w:tr>
    </w:tbl>
    <w:p w14:paraId="1C132F52" w14:textId="77777777" w:rsidR="00EE4FD7" w:rsidRPr="00EE4FD7" w:rsidRDefault="00EE4FD7" w:rsidP="00EE4FD7">
      <w:pPr>
        <w:ind w:firstLine="708"/>
        <w:rPr>
          <w:lang w:val="es-ES"/>
        </w:rPr>
      </w:pPr>
    </w:p>
    <w:sectPr w:rsidR="00EE4FD7" w:rsidRPr="00EE4FD7" w:rsidSect="001A5504">
      <w:headerReference w:type="default" r:id="rId8"/>
      <w:footerReference w:type="default" r:id="rId9"/>
      <w:type w:val="continuous"/>
      <w:pgSz w:w="15842" w:h="12242" w:orient="landscape" w:code="1"/>
      <w:pgMar w:top="720" w:right="720" w:bottom="720" w:left="720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FDE2D" w14:textId="77777777" w:rsidR="00340A27" w:rsidRDefault="00340A27" w:rsidP="00931C67">
      <w:pPr>
        <w:spacing w:after="0" w:line="240" w:lineRule="auto"/>
      </w:pPr>
      <w:r>
        <w:separator/>
      </w:r>
    </w:p>
  </w:endnote>
  <w:endnote w:type="continuationSeparator" w:id="0">
    <w:p w14:paraId="510EA920" w14:textId="77777777" w:rsidR="00340A27" w:rsidRDefault="00340A27" w:rsidP="0093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22BD" w14:textId="77777777" w:rsidR="00AE0B49" w:rsidRPr="003064A2" w:rsidRDefault="00AE0B49" w:rsidP="003064A2">
    <w:pPr>
      <w:pStyle w:val="Sinespaciado"/>
      <w:jc w:val="center"/>
      <w:rPr>
        <w:rFonts w:ascii="Arial Narrow" w:hAnsi="Arial Narrow" w:cs="Arial"/>
        <w:color w:val="808080" w:themeColor="background1" w:themeShade="80"/>
      </w:rPr>
    </w:pPr>
    <w:r w:rsidRPr="003064A2">
      <w:rPr>
        <w:rFonts w:ascii="Arial Narrow" w:hAnsi="Arial Narrow" w:cs="Arial"/>
        <w:color w:val="808080" w:themeColor="background1" w:themeShade="80"/>
      </w:rPr>
      <w:t>Teléfono: 472 1313 //Dirección: Calle 99 # 72</w:t>
    </w:r>
    <w:r>
      <w:rPr>
        <w:rFonts w:ascii="Arial Narrow" w:hAnsi="Arial Narrow" w:cs="Arial"/>
        <w:color w:val="808080" w:themeColor="background1" w:themeShade="80"/>
      </w:rPr>
      <w:t>-192</w:t>
    </w:r>
    <w:r w:rsidRPr="003064A2">
      <w:rPr>
        <w:rFonts w:ascii="Arial Narrow" w:hAnsi="Arial Narrow" w:cs="Arial"/>
        <w:color w:val="808080" w:themeColor="background1" w:themeShade="80"/>
      </w:rPr>
      <w:t xml:space="preserve"> /</w:t>
    </w:r>
    <w:r>
      <w:rPr>
        <w:rFonts w:ascii="Arial Narrow" w:hAnsi="Arial Narrow" w:cs="Arial"/>
        <w:color w:val="808080" w:themeColor="background1" w:themeShade="80"/>
      </w:rPr>
      <w:t>/</w:t>
    </w:r>
    <w:r w:rsidRPr="003064A2">
      <w:rPr>
        <w:rFonts w:ascii="Arial Narrow" w:hAnsi="Arial Narrow" w:cs="Arial"/>
        <w:color w:val="808080" w:themeColor="background1" w:themeShade="80"/>
      </w:rPr>
      <w:t xml:space="preserve"> </w:t>
    </w:r>
    <w:r w:rsidRPr="003064A2">
      <w:rPr>
        <w:rFonts w:ascii="Arial Narrow" w:hAnsi="Arial Narrow" w:cs="Arial"/>
        <w:color w:val="808080" w:themeColor="background1" w:themeShade="80"/>
        <w:sz w:val="20"/>
        <w:szCs w:val="20"/>
      </w:rPr>
      <w:t>Núcleo Educativo 921</w:t>
    </w:r>
  </w:p>
  <w:p w14:paraId="24E9B03C" w14:textId="77777777" w:rsidR="00AE0B49" w:rsidRDefault="00AE0B49" w:rsidP="0022303F">
    <w:pPr>
      <w:pStyle w:val="Sinespaciado"/>
      <w:jc w:val="center"/>
      <w:rPr>
        <w:rStyle w:val="Hipervnculo"/>
        <w:rFonts w:ascii="Arial Narrow" w:hAnsi="Arial Narrow" w:cs="Arial"/>
        <w:color w:val="808080" w:themeColor="background1" w:themeShade="80"/>
        <w:u w:val="none"/>
      </w:rPr>
    </w:pPr>
    <w:r w:rsidRPr="003064A2">
      <w:rPr>
        <w:rFonts w:ascii="Arial Narrow" w:hAnsi="Arial Narrow" w:cs="Arial"/>
        <w:color w:val="808080" w:themeColor="background1" w:themeShade="80"/>
      </w:rPr>
      <w:t xml:space="preserve">Correo electrónico: </w:t>
    </w:r>
    <w:hyperlink r:id="rId1" w:history="1">
      <w:r w:rsidRPr="003064A2">
        <w:rPr>
          <w:rStyle w:val="Hipervnculo"/>
          <w:rFonts w:ascii="Arial Narrow" w:hAnsi="Arial Narrow" w:cs="Arial"/>
          <w:color w:val="808080" w:themeColor="background1" w:themeShade="80"/>
          <w:u w:val="none"/>
        </w:rPr>
        <w:t>ie.casdmedellin@gmail.com</w:t>
      </w:r>
    </w:hyperlink>
    <w:r w:rsidRPr="003064A2">
      <w:rPr>
        <w:rFonts w:ascii="Arial Narrow" w:hAnsi="Arial Narrow" w:cs="Arial"/>
        <w:color w:val="808080" w:themeColor="background1" w:themeShade="80"/>
      </w:rPr>
      <w:t xml:space="preserve"> // </w:t>
    </w:r>
    <w:hyperlink r:id="rId2" w:history="1">
      <w:r w:rsidRPr="003064A2">
        <w:rPr>
          <w:rStyle w:val="Hipervnculo"/>
          <w:rFonts w:ascii="Arial Narrow" w:hAnsi="Arial Narrow" w:cs="Arial"/>
          <w:color w:val="808080" w:themeColor="background1" w:themeShade="80"/>
          <w:u w:val="none"/>
        </w:rPr>
        <w:t>ie.casd@medellín.gov.co</w:t>
      </w:r>
    </w:hyperlink>
  </w:p>
  <w:p w14:paraId="341AC623" w14:textId="77777777" w:rsidR="00AE0B49" w:rsidRPr="0022303F" w:rsidRDefault="00AE0B49" w:rsidP="0022303F">
    <w:pPr>
      <w:pStyle w:val="Sinespaciado"/>
      <w:jc w:val="center"/>
      <w:rPr>
        <w:rFonts w:ascii="Arial Narrow" w:hAnsi="Arial Narrow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D0E31" w14:textId="77777777" w:rsidR="00340A27" w:rsidRDefault="00340A27" w:rsidP="00931C67">
      <w:pPr>
        <w:spacing w:after="0" w:line="240" w:lineRule="auto"/>
      </w:pPr>
      <w:r>
        <w:separator/>
      </w:r>
    </w:p>
  </w:footnote>
  <w:footnote w:type="continuationSeparator" w:id="0">
    <w:p w14:paraId="5D16885C" w14:textId="77777777" w:rsidR="00340A27" w:rsidRDefault="00340A27" w:rsidP="0093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024D" w14:textId="77777777" w:rsidR="00AE0B49" w:rsidRPr="00996935" w:rsidRDefault="00172E5C" w:rsidP="00242B85">
    <w:pPr>
      <w:pStyle w:val="Sinespaciado"/>
    </w:pPr>
    <w:r w:rsidRPr="00FE0ECF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340D35BB" wp14:editId="79D323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24525" cy="135694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1356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A4E">
      <w:rPr>
        <w:rFonts w:cs="Calibri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015D1A" wp14:editId="335D7F4B">
              <wp:simplePos x="0" y="0"/>
              <wp:positionH relativeFrom="column">
                <wp:posOffset>8672195</wp:posOffset>
              </wp:positionH>
              <wp:positionV relativeFrom="paragraph">
                <wp:posOffset>2540</wp:posOffset>
              </wp:positionV>
              <wp:extent cx="1210945" cy="533400"/>
              <wp:effectExtent l="0" t="0" r="8255" b="0"/>
              <wp:wrapNone/>
              <wp:docPr id="230" name="Cuadro de texto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94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939B6" w14:textId="77777777" w:rsidR="00AE0B49" w:rsidRPr="006F79EA" w:rsidRDefault="00AE0B49" w:rsidP="006C5489">
                          <w:pPr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15D1A" id="_x0000_t202" coordsize="21600,21600" o:spt="202" path="m,l,21600r21600,l21600,xe">
              <v:stroke joinstyle="miter"/>
              <v:path gradientshapeok="t" o:connecttype="rect"/>
            </v:shapetype>
            <v:shape id="Cuadro de texto 230" o:spid="_x0000_s1026" type="#_x0000_t202" style="position:absolute;margin-left:682.85pt;margin-top:.2pt;width:95.3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" stroked="f">
              <v:textbox>
                <w:txbxContent>
                  <w:p w14:paraId="24E939B6" w14:textId="77777777" w:rsidR="00AE0B49" w:rsidRPr="006F79EA" w:rsidRDefault="00AE0B49" w:rsidP="006C5489">
                    <w:pPr>
                      <w:spacing w:after="0" w:line="240" w:lineRule="auto"/>
                      <w:rPr>
                        <w:rFonts w:cs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B76"/>
    <w:multiLevelType w:val="hybridMultilevel"/>
    <w:tmpl w:val="CF5EF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88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77D58"/>
    <w:multiLevelType w:val="hybridMultilevel"/>
    <w:tmpl w:val="E2E03D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8AD"/>
    <w:multiLevelType w:val="hybridMultilevel"/>
    <w:tmpl w:val="A2DA2252"/>
    <w:lvl w:ilvl="0" w:tplc="44E0D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C289C"/>
    <w:multiLevelType w:val="hybridMultilevel"/>
    <w:tmpl w:val="680E5FA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44444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F02C1"/>
    <w:multiLevelType w:val="hybridMultilevel"/>
    <w:tmpl w:val="952EAE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C3F07"/>
    <w:multiLevelType w:val="hybridMultilevel"/>
    <w:tmpl w:val="455E8C1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00D12"/>
    <w:multiLevelType w:val="multilevel"/>
    <w:tmpl w:val="3FE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5720B8"/>
    <w:multiLevelType w:val="hybridMultilevel"/>
    <w:tmpl w:val="BC9662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3F76"/>
    <w:multiLevelType w:val="hybridMultilevel"/>
    <w:tmpl w:val="C234FB2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61B37"/>
    <w:multiLevelType w:val="multilevel"/>
    <w:tmpl w:val="7AC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36E11"/>
    <w:multiLevelType w:val="hybridMultilevel"/>
    <w:tmpl w:val="A4BE89D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CD746B"/>
    <w:multiLevelType w:val="hybridMultilevel"/>
    <w:tmpl w:val="EC5E9A1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221433"/>
    <w:multiLevelType w:val="hybridMultilevel"/>
    <w:tmpl w:val="45CAC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1243B"/>
    <w:multiLevelType w:val="hybridMultilevel"/>
    <w:tmpl w:val="14E278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B4382"/>
    <w:multiLevelType w:val="hybridMultilevel"/>
    <w:tmpl w:val="30FEF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651E1"/>
    <w:multiLevelType w:val="multilevel"/>
    <w:tmpl w:val="FB26833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E1671"/>
    <w:multiLevelType w:val="hybridMultilevel"/>
    <w:tmpl w:val="684E10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36843"/>
    <w:multiLevelType w:val="hybridMultilevel"/>
    <w:tmpl w:val="EC0E79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CE3181"/>
    <w:multiLevelType w:val="hybridMultilevel"/>
    <w:tmpl w:val="9B00D386"/>
    <w:lvl w:ilvl="0" w:tplc="2A9E5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C5DE3"/>
    <w:multiLevelType w:val="hybridMultilevel"/>
    <w:tmpl w:val="0CBE4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2781B"/>
    <w:multiLevelType w:val="hybridMultilevel"/>
    <w:tmpl w:val="E168D8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F1070"/>
    <w:multiLevelType w:val="hybridMultilevel"/>
    <w:tmpl w:val="BBF2C81A"/>
    <w:lvl w:ilvl="0" w:tplc="C472DD56">
      <w:numFmt w:val="bullet"/>
      <w:lvlText w:val=""/>
      <w:lvlJc w:val="left"/>
      <w:pPr>
        <w:ind w:left="1428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883278C"/>
    <w:multiLevelType w:val="hybridMultilevel"/>
    <w:tmpl w:val="01743826"/>
    <w:lvl w:ilvl="0" w:tplc="C4601E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444444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552CD4"/>
    <w:multiLevelType w:val="hybridMultilevel"/>
    <w:tmpl w:val="DDF8FE1E"/>
    <w:lvl w:ilvl="0" w:tplc="2A9E5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B2C17"/>
    <w:multiLevelType w:val="hybridMultilevel"/>
    <w:tmpl w:val="7068E62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612E14"/>
    <w:multiLevelType w:val="hybridMultilevel"/>
    <w:tmpl w:val="244C01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3E159E"/>
    <w:multiLevelType w:val="hybridMultilevel"/>
    <w:tmpl w:val="215C14F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7F04CD"/>
    <w:multiLevelType w:val="multilevel"/>
    <w:tmpl w:val="CDA0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E002EE"/>
    <w:multiLevelType w:val="hybridMultilevel"/>
    <w:tmpl w:val="71506AC2"/>
    <w:lvl w:ilvl="0" w:tplc="2A9E5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12"/>
  </w:num>
  <w:num w:numId="5">
    <w:abstractNumId w:val="22"/>
  </w:num>
  <w:num w:numId="6">
    <w:abstractNumId w:val="9"/>
  </w:num>
  <w:num w:numId="7">
    <w:abstractNumId w:val="25"/>
  </w:num>
  <w:num w:numId="8">
    <w:abstractNumId w:val="11"/>
  </w:num>
  <w:num w:numId="9">
    <w:abstractNumId w:val="14"/>
  </w:num>
  <w:num w:numId="10">
    <w:abstractNumId w:val="0"/>
  </w:num>
  <w:num w:numId="11">
    <w:abstractNumId w:val="17"/>
  </w:num>
  <w:num w:numId="12">
    <w:abstractNumId w:val="15"/>
  </w:num>
  <w:num w:numId="13">
    <w:abstractNumId w:val="1"/>
  </w:num>
  <w:num w:numId="14">
    <w:abstractNumId w:val="26"/>
  </w:num>
  <w:num w:numId="15">
    <w:abstractNumId w:val="20"/>
  </w:num>
  <w:num w:numId="16">
    <w:abstractNumId w:val="23"/>
  </w:num>
  <w:num w:numId="17">
    <w:abstractNumId w:val="4"/>
  </w:num>
  <w:num w:numId="18">
    <w:abstractNumId w:val="2"/>
  </w:num>
  <w:num w:numId="19">
    <w:abstractNumId w:val="21"/>
  </w:num>
  <w:num w:numId="20">
    <w:abstractNumId w:val="5"/>
  </w:num>
  <w:num w:numId="21">
    <w:abstractNumId w:val="3"/>
  </w:num>
  <w:num w:numId="22">
    <w:abstractNumId w:val="27"/>
  </w:num>
  <w:num w:numId="23">
    <w:abstractNumId w:val="6"/>
  </w:num>
  <w:num w:numId="24">
    <w:abstractNumId w:val="18"/>
  </w:num>
  <w:num w:numId="25">
    <w:abstractNumId w:val="13"/>
  </w:num>
  <w:num w:numId="26">
    <w:abstractNumId w:val="8"/>
  </w:num>
  <w:num w:numId="27">
    <w:abstractNumId w:val="7"/>
  </w:num>
  <w:num w:numId="28">
    <w:abstractNumId w:val="10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67"/>
    <w:rsid w:val="00000CCA"/>
    <w:rsid w:val="000010FF"/>
    <w:rsid w:val="00001862"/>
    <w:rsid w:val="00002725"/>
    <w:rsid w:val="00006C45"/>
    <w:rsid w:val="00012825"/>
    <w:rsid w:val="00015227"/>
    <w:rsid w:val="00024BE3"/>
    <w:rsid w:val="0002660B"/>
    <w:rsid w:val="00026AE4"/>
    <w:rsid w:val="00030D10"/>
    <w:rsid w:val="0003514F"/>
    <w:rsid w:val="0003651D"/>
    <w:rsid w:val="00040D87"/>
    <w:rsid w:val="000412A5"/>
    <w:rsid w:val="0004299A"/>
    <w:rsid w:val="00043ACF"/>
    <w:rsid w:val="000451D5"/>
    <w:rsid w:val="0004566A"/>
    <w:rsid w:val="00050392"/>
    <w:rsid w:val="000505F6"/>
    <w:rsid w:val="00051416"/>
    <w:rsid w:val="00052100"/>
    <w:rsid w:val="00053330"/>
    <w:rsid w:val="000555F2"/>
    <w:rsid w:val="0005649D"/>
    <w:rsid w:val="00063211"/>
    <w:rsid w:val="000653AE"/>
    <w:rsid w:val="00067BFB"/>
    <w:rsid w:val="0007245E"/>
    <w:rsid w:val="00076133"/>
    <w:rsid w:val="00076EAC"/>
    <w:rsid w:val="0009106F"/>
    <w:rsid w:val="00092F7A"/>
    <w:rsid w:val="000951CA"/>
    <w:rsid w:val="00095DE2"/>
    <w:rsid w:val="000A1D04"/>
    <w:rsid w:val="000A268A"/>
    <w:rsid w:val="000A2889"/>
    <w:rsid w:val="000A5B9E"/>
    <w:rsid w:val="000A6C2D"/>
    <w:rsid w:val="000A77D1"/>
    <w:rsid w:val="000B0F56"/>
    <w:rsid w:val="000B5351"/>
    <w:rsid w:val="000B5D8F"/>
    <w:rsid w:val="000C0E3F"/>
    <w:rsid w:val="000C2B20"/>
    <w:rsid w:val="000C4091"/>
    <w:rsid w:val="000C560A"/>
    <w:rsid w:val="000C6BDD"/>
    <w:rsid w:val="000D2663"/>
    <w:rsid w:val="000D54BE"/>
    <w:rsid w:val="000E3204"/>
    <w:rsid w:val="000E3325"/>
    <w:rsid w:val="000E454B"/>
    <w:rsid w:val="000F046F"/>
    <w:rsid w:val="000F09B3"/>
    <w:rsid w:val="000F6766"/>
    <w:rsid w:val="000F7334"/>
    <w:rsid w:val="000F76AB"/>
    <w:rsid w:val="001018C3"/>
    <w:rsid w:val="00103331"/>
    <w:rsid w:val="001051A9"/>
    <w:rsid w:val="0010641B"/>
    <w:rsid w:val="00106E8A"/>
    <w:rsid w:val="00114325"/>
    <w:rsid w:val="00114D22"/>
    <w:rsid w:val="00116460"/>
    <w:rsid w:val="00117CFC"/>
    <w:rsid w:val="00121D20"/>
    <w:rsid w:val="00124B1D"/>
    <w:rsid w:val="00125857"/>
    <w:rsid w:val="0012623D"/>
    <w:rsid w:val="00126A27"/>
    <w:rsid w:val="001277CD"/>
    <w:rsid w:val="00130CE5"/>
    <w:rsid w:val="001321A9"/>
    <w:rsid w:val="00134288"/>
    <w:rsid w:val="00137B84"/>
    <w:rsid w:val="00137CA0"/>
    <w:rsid w:val="001417A0"/>
    <w:rsid w:val="00142AA3"/>
    <w:rsid w:val="001435C5"/>
    <w:rsid w:val="00161C7E"/>
    <w:rsid w:val="001623CF"/>
    <w:rsid w:val="00162FFC"/>
    <w:rsid w:val="00164BC8"/>
    <w:rsid w:val="00170BC3"/>
    <w:rsid w:val="00172E5C"/>
    <w:rsid w:val="00177BA2"/>
    <w:rsid w:val="00177F67"/>
    <w:rsid w:val="0018088B"/>
    <w:rsid w:val="00181BDD"/>
    <w:rsid w:val="00182F4D"/>
    <w:rsid w:val="00183C87"/>
    <w:rsid w:val="00183DB9"/>
    <w:rsid w:val="0018536A"/>
    <w:rsid w:val="001856BE"/>
    <w:rsid w:val="00190860"/>
    <w:rsid w:val="001949D9"/>
    <w:rsid w:val="00194F88"/>
    <w:rsid w:val="001A0019"/>
    <w:rsid w:val="001A0242"/>
    <w:rsid w:val="001A4624"/>
    <w:rsid w:val="001A4D63"/>
    <w:rsid w:val="001A5504"/>
    <w:rsid w:val="001A700E"/>
    <w:rsid w:val="001A7EF5"/>
    <w:rsid w:val="001B1BCD"/>
    <w:rsid w:val="001B4234"/>
    <w:rsid w:val="001B521E"/>
    <w:rsid w:val="001C1B7C"/>
    <w:rsid w:val="001C6880"/>
    <w:rsid w:val="001D2497"/>
    <w:rsid w:val="001D29F0"/>
    <w:rsid w:val="001D5432"/>
    <w:rsid w:val="001D611C"/>
    <w:rsid w:val="001E2CA8"/>
    <w:rsid w:val="001E3653"/>
    <w:rsid w:val="001E626E"/>
    <w:rsid w:val="001E7938"/>
    <w:rsid w:val="001F0372"/>
    <w:rsid w:val="001F25EF"/>
    <w:rsid w:val="001F2D8C"/>
    <w:rsid w:val="001F413A"/>
    <w:rsid w:val="001F665F"/>
    <w:rsid w:val="001F78F4"/>
    <w:rsid w:val="00201EFE"/>
    <w:rsid w:val="002034D9"/>
    <w:rsid w:val="00204A3E"/>
    <w:rsid w:val="0020543B"/>
    <w:rsid w:val="002059BF"/>
    <w:rsid w:val="00210205"/>
    <w:rsid w:val="00210BDD"/>
    <w:rsid w:val="0022302A"/>
    <w:rsid w:val="0022303F"/>
    <w:rsid w:val="00225DB3"/>
    <w:rsid w:val="0022704B"/>
    <w:rsid w:val="002277B3"/>
    <w:rsid w:val="00227B93"/>
    <w:rsid w:val="00234ECA"/>
    <w:rsid w:val="00236BC7"/>
    <w:rsid w:val="00242B85"/>
    <w:rsid w:val="00243BB5"/>
    <w:rsid w:val="002512D5"/>
    <w:rsid w:val="00251C08"/>
    <w:rsid w:val="00252F3A"/>
    <w:rsid w:val="00253FF6"/>
    <w:rsid w:val="0025582A"/>
    <w:rsid w:val="002667E7"/>
    <w:rsid w:val="00270C92"/>
    <w:rsid w:val="00271395"/>
    <w:rsid w:val="00271F38"/>
    <w:rsid w:val="00284242"/>
    <w:rsid w:val="00296917"/>
    <w:rsid w:val="002A0715"/>
    <w:rsid w:val="002A52BE"/>
    <w:rsid w:val="002A75A8"/>
    <w:rsid w:val="002B0861"/>
    <w:rsid w:val="002B0C70"/>
    <w:rsid w:val="002B0C96"/>
    <w:rsid w:val="002B225F"/>
    <w:rsid w:val="002B563A"/>
    <w:rsid w:val="002B70B3"/>
    <w:rsid w:val="002B74DD"/>
    <w:rsid w:val="002B7C60"/>
    <w:rsid w:val="002C07E5"/>
    <w:rsid w:val="002C1C80"/>
    <w:rsid w:val="002C383C"/>
    <w:rsid w:val="002C58DC"/>
    <w:rsid w:val="002D3A96"/>
    <w:rsid w:val="002D673F"/>
    <w:rsid w:val="002E02FF"/>
    <w:rsid w:val="002E0F1F"/>
    <w:rsid w:val="002E24B9"/>
    <w:rsid w:val="002F345C"/>
    <w:rsid w:val="002F3708"/>
    <w:rsid w:val="002F45B0"/>
    <w:rsid w:val="002F48D5"/>
    <w:rsid w:val="00300C82"/>
    <w:rsid w:val="003019ED"/>
    <w:rsid w:val="00302873"/>
    <w:rsid w:val="00302A35"/>
    <w:rsid w:val="003042D9"/>
    <w:rsid w:val="003046C5"/>
    <w:rsid w:val="0030568F"/>
    <w:rsid w:val="003064A2"/>
    <w:rsid w:val="0030660D"/>
    <w:rsid w:val="0030719D"/>
    <w:rsid w:val="00312E47"/>
    <w:rsid w:val="0031323C"/>
    <w:rsid w:val="00322282"/>
    <w:rsid w:val="003226EC"/>
    <w:rsid w:val="00323231"/>
    <w:rsid w:val="003239C0"/>
    <w:rsid w:val="00326E39"/>
    <w:rsid w:val="003303B6"/>
    <w:rsid w:val="00330AD9"/>
    <w:rsid w:val="00334708"/>
    <w:rsid w:val="00335719"/>
    <w:rsid w:val="003408E5"/>
    <w:rsid w:val="00340A27"/>
    <w:rsid w:val="003416C2"/>
    <w:rsid w:val="00341B04"/>
    <w:rsid w:val="00341F87"/>
    <w:rsid w:val="00343758"/>
    <w:rsid w:val="003441AB"/>
    <w:rsid w:val="00345C4F"/>
    <w:rsid w:val="003539C1"/>
    <w:rsid w:val="00362347"/>
    <w:rsid w:val="003642E3"/>
    <w:rsid w:val="00366D18"/>
    <w:rsid w:val="00370367"/>
    <w:rsid w:val="0037426D"/>
    <w:rsid w:val="0037524C"/>
    <w:rsid w:val="003761F0"/>
    <w:rsid w:val="003779C8"/>
    <w:rsid w:val="00382676"/>
    <w:rsid w:val="00383170"/>
    <w:rsid w:val="0038542F"/>
    <w:rsid w:val="00391D5B"/>
    <w:rsid w:val="00394AF0"/>
    <w:rsid w:val="003A0242"/>
    <w:rsid w:val="003A14D0"/>
    <w:rsid w:val="003A387A"/>
    <w:rsid w:val="003A638A"/>
    <w:rsid w:val="003A6A65"/>
    <w:rsid w:val="003A79E6"/>
    <w:rsid w:val="003B04A3"/>
    <w:rsid w:val="003B29EF"/>
    <w:rsid w:val="003B44A3"/>
    <w:rsid w:val="003B46AD"/>
    <w:rsid w:val="003C0D9E"/>
    <w:rsid w:val="003C3D1D"/>
    <w:rsid w:val="003D42B9"/>
    <w:rsid w:val="003D590D"/>
    <w:rsid w:val="003E3F73"/>
    <w:rsid w:val="003E5C3B"/>
    <w:rsid w:val="003E7278"/>
    <w:rsid w:val="003F4FE3"/>
    <w:rsid w:val="003F5312"/>
    <w:rsid w:val="003F7835"/>
    <w:rsid w:val="00402222"/>
    <w:rsid w:val="004049CF"/>
    <w:rsid w:val="004056BA"/>
    <w:rsid w:val="0040572C"/>
    <w:rsid w:val="00412294"/>
    <w:rsid w:val="00412E90"/>
    <w:rsid w:val="00413AC8"/>
    <w:rsid w:val="0041467B"/>
    <w:rsid w:val="00414A42"/>
    <w:rsid w:val="0041793B"/>
    <w:rsid w:val="00423136"/>
    <w:rsid w:val="00424C4E"/>
    <w:rsid w:val="004254AF"/>
    <w:rsid w:val="004311C8"/>
    <w:rsid w:val="00431209"/>
    <w:rsid w:val="00432A51"/>
    <w:rsid w:val="00433A17"/>
    <w:rsid w:val="004365A6"/>
    <w:rsid w:val="00437D4F"/>
    <w:rsid w:val="00443146"/>
    <w:rsid w:val="00447209"/>
    <w:rsid w:val="00447B73"/>
    <w:rsid w:val="004557D4"/>
    <w:rsid w:val="004602AB"/>
    <w:rsid w:val="00461D12"/>
    <w:rsid w:val="0046449E"/>
    <w:rsid w:val="00464DBE"/>
    <w:rsid w:val="00466632"/>
    <w:rsid w:val="00470A89"/>
    <w:rsid w:val="0047171B"/>
    <w:rsid w:val="00475CB9"/>
    <w:rsid w:val="004772C1"/>
    <w:rsid w:val="00483893"/>
    <w:rsid w:val="00483A96"/>
    <w:rsid w:val="0048535F"/>
    <w:rsid w:val="0049635F"/>
    <w:rsid w:val="004A79CD"/>
    <w:rsid w:val="004A7C45"/>
    <w:rsid w:val="004A7FB5"/>
    <w:rsid w:val="004B26AE"/>
    <w:rsid w:val="004B2F9D"/>
    <w:rsid w:val="004B3A19"/>
    <w:rsid w:val="004B52E3"/>
    <w:rsid w:val="004B54CA"/>
    <w:rsid w:val="004B5836"/>
    <w:rsid w:val="004B5AC5"/>
    <w:rsid w:val="004B6FD5"/>
    <w:rsid w:val="004C20C2"/>
    <w:rsid w:val="004C2AE6"/>
    <w:rsid w:val="004C6AA8"/>
    <w:rsid w:val="004C76FB"/>
    <w:rsid w:val="004D1AFE"/>
    <w:rsid w:val="004D7D70"/>
    <w:rsid w:val="004E151B"/>
    <w:rsid w:val="004E1ABE"/>
    <w:rsid w:val="004E1AE8"/>
    <w:rsid w:val="004E2847"/>
    <w:rsid w:val="004E3DC6"/>
    <w:rsid w:val="004E49D2"/>
    <w:rsid w:val="004E6A0D"/>
    <w:rsid w:val="004F00DA"/>
    <w:rsid w:val="004F34F1"/>
    <w:rsid w:val="004F39FB"/>
    <w:rsid w:val="004F73A5"/>
    <w:rsid w:val="00501901"/>
    <w:rsid w:val="00504286"/>
    <w:rsid w:val="00513134"/>
    <w:rsid w:val="00513EDC"/>
    <w:rsid w:val="005148E3"/>
    <w:rsid w:val="0051516C"/>
    <w:rsid w:val="005152F2"/>
    <w:rsid w:val="00521E81"/>
    <w:rsid w:val="005221AC"/>
    <w:rsid w:val="0052536A"/>
    <w:rsid w:val="005254D0"/>
    <w:rsid w:val="00526186"/>
    <w:rsid w:val="00527C86"/>
    <w:rsid w:val="005310BB"/>
    <w:rsid w:val="005339B7"/>
    <w:rsid w:val="00536696"/>
    <w:rsid w:val="00536D8D"/>
    <w:rsid w:val="00540EA5"/>
    <w:rsid w:val="00542C7B"/>
    <w:rsid w:val="0054437F"/>
    <w:rsid w:val="0056335A"/>
    <w:rsid w:val="0056742F"/>
    <w:rsid w:val="00570AE8"/>
    <w:rsid w:val="0057120A"/>
    <w:rsid w:val="00571455"/>
    <w:rsid w:val="0057355E"/>
    <w:rsid w:val="005736AF"/>
    <w:rsid w:val="00576026"/>
    <w:rsid w:val="0057656D"/>
    <w:rsid w:val="005817D8"/>
    <w:rsid w:val="00590198"/>
    <w:rsid w:val="00591CA0"/>
    <w:rsid w:val="005A4327"/>
    <w:rsid w:val="005A516E"/>
    <w:rsid w:val="005A79A5"/>
    <w:rsid w:val="005A7EE2"/>
    <w:rsid w:val="005B0512"/>
    <w:rsid w:val="005B0778"/>
    <w:rsid w:val="005B2C39"/>
    <w:rsid w:val="005B4794"/>
    <w:rsid w:val="005B6153"/>
    <w:rsid w:val="005B708A"/>
    <w:rsid w:val="005B7B8C"/>
    <w:rsid w:val="005C1357"/>
    <w:rsid w:val="005C2964"/>
    <w:rsid w:val="005C42B1"/>
    <w:rsid w:val="005D0225"/>
    <w:rsid w:val="005D19D7"/>
    <w:rsid w:val="005D27A2"/>
    <w:rsid w:val="005D2FEC"/>
    <w:rsid w:val="005D52D2"/>
    <w:rsid w:val="005E5852"/>
    <w:rsid w:val="005E6F0F"/>
    <w:rsid w:val="005F0258"/>
    <w:rsid w:val="005F132B"/>
    <w:rsid w:val="005F1652"/>
    <w:rsid w:val="005F2D85"/>
    <w:rsid w:val="005F334D"/>
    <w:rsid w:val="005F6C0B"/>
    <w:rsid w:val="005F6F06"/>
    <w:rsid w:val="005F7D65"/>
    <w:rsid w:val="00601A41"/>
    <w:rsid w:val="00602C6C"/>
    <w:rsid w:val="00610236"/>
    <w:rsid w:val="00611609"/>
    <w:rsid w:val="00612891"/>
    <w:rsid w:val="00612DBE"/>
    <w:rsid w:val="0061447A"/>
    <w:rsid w:val="00616C1D"/>
    <w:rsid w:val="00616E91"/>
    <w:rsid w:val="006177D9"/>
    <w:rsid w:val="00624689"/>
    <w:rsid w:val="00625F67"/>
    <w:rsid w:val="006274DF"/>
    <w:rsid w:val="006279EA"/>
    <w:rsid w:val="00627B27"/>
    <w:rsid w:val="006313D6"/>
    <w:rsid w:val="00631680"/>
    <w:rsid w:val="00632C08"/>
    <w:rsid w:val="00636958"/>
    <w:rsid w:val="0064026F"/>
    <w:rsid w:val="00640A04"/>
    <w:rsid w:val="006417E6"/>
    <w:rsid w:val="00647CFC"/>
    <w:rsid w:val="00655655"/>
    <w:rsid w:val="0065771E"/>
    <w:rsid w:val="006577A7"/>
    <w:rsid w:val="00660729"/>
    <w:rsid w:val="00666254"/>
    <w:rsid w:val="00667B09"/>
    <w:rsid w:val="00671B7C"/>
    <w:rsid w:val="0067336F"/>
    <w:rsid w:val="0067388C"/>
    <w:rsid w:val="00674261"/>
    <w:rsid w:val="0068172D"/>
    <w:rsid w:val="00683952"/>
    <w:rsid w:val="00686C26"/>
    <w:rsid w:val="00686E76"/>
    <w:rsid w:val="00691561"/>
    <w:rsid w:val="00691EB7"/>
    <w:rsid w:val="00695300"/>
    <w:rsid w:val="00697BAC"/>
    <w:rsid w:val="006A0690"/>
    <w:rsid w:val="006A4A79"/>
    <w:rsid w:val="006A7E7B"/>
    <w:rsid w:val="006B00F6"/>
    <w:rsid w:val="006B1135"/>
    <w:rsid w:val="006B1145"/>
    <w:rsid w:val="006B2BB1"/>
    <w:rsid w:val="006B3F1B"/>
    <w:rsid w:val="006C0F9C"/>
    <w:rsid w:val="006C5489"/>
    <w:rsid w:val="006C55DA"/>
    <w:rsid w:val="006C6D71"/>
    <w:rsid w:val="006C725A"/>
    <w:rsid w:val="006D2973"/>
    <w:rsid w:val="006D4648"/>
    <w:rsid w:val="006D60EC"/>
    <w:rsid w:val="006D6E2D"/>
    <w:rsid w:val="006D711D"/>
    <w:rsid w:val="006E3AF2"/>
    <w:rsid w:val="006E6A48"/>
    <w:rsid w:val="006F1E26"/>
    <w:rsid w:val="006F2AE1"/>
    <w:rsid w:val="006F328A"/>
    <w:rsid w:val="006F3BFA"/>
    <w:rsid w:val="007027A3"/>
    <w:rsid w:val="007065FE"/>
    <w:rsid w:val="00707279"/>
    <w:rsid w:val="00707781"/>
    <w:rsid w:val="0071706E"/>
    <w:rsid w:val="0071778C"/>
    <w:rsid w:val="00721CCA"/>
    <w:rsid w:val="00723DBC"/>
    <w:rsid w:val="0072478D"/>
    <w:rsid w:val="0072481C"/>
    <w:rsid w:val="00725518"/>
    <w:rsid w:val="00726B4B"/>
    <w:rsid w:val="00736141"/>
    <w:rsid w:val="007363DA"/>
    <w:rsid w:val="00740F48"/>
    <w:rsid w:val="0074451C"/>
    <w:rsid w:val="00745B6D"/>
    <w:rsid w:val="00746AB5"/>
    <w:rsid w:val="0075162E"/>
    <w:rsid w:val="00752E47"/>
    <w:rsid w:val="0075358B"/>
    <w:rsid w:val="00753BFB"/>
    <w:rsid w:val="007540E0"/>
    <w:rsid w:val="00760A5E"/>
    <w:rsid w:val="0076220E"/>
    <w:rsid w:val="00763B5D"/>
    <w:rsid w:val="00764ED7"/>
    <w:rsid w:val="0077007F"/>
    <w:rsid w:val="0077646C"/>
    <w:rsid w:val="0077661E"/>
    <w:rsid w:val="00782C71"/>
    <w:rsid w:val="00782F26"/>
    <w:rsid w:val="007830D1"/>
    <w:rsid w:val="007840F3"/>
    <w:rsid w:val="0078658B"/>
    <w:rsid w:val="00792EF6"/>
    <w:rsid w:val="007934BD"/>
    <w:rsid w:val="00794A2D"/>
    <w:rsid w:val="00794D31"/>
    <w:rsid w:val="00796360"/>
    <w:rsid w:val="00796707"/>
    <w:rsid w:val="0079780F"/>
    <w:rsid w:val="007978A7"/>
    <w:rsid w:val="007A4CC8"/>
    <w:rsid w:val="007A54EF"/>
    <w:rsid w:val="007A5585"/>
    <w:rsid w:val="007A55E2"/>
    <w:rsid w:val="007A7188"/>
    <w:rsid w:val="007A7B14"/>
    <w:rsid w:val="007A7CC7"/>
    <w:rsid w:val="007B045D"/>
    <w:rsid w:val="007B13A4"/>
    <w:rsid w:val="007B1D90"/>
    <w:rsid w:val="007B269E"/>
    <w:rsid w:val="007B2D0D"/>
    <w:rsid w:val="007B3BD9"/>
    <w:rsid w:val="007B3D74"/>
    <w:rsid w:val="007B54D5"/>
    <w:rsid w:val="007B6BE9"/>
    <w:rsid w:val="007C2E69"/>
    <w:rsid w:val="007C6BB5"/>
    <w:rsid w:val="007D26C3"/>
    <w:rsid w:val="007D3E5E"/>
    <w:rsid w:val="007D569E"/>
    <w:rsid w:val="007E05B4"/>
    <w:rsid w:val="007E09E0"/>
    <w:rsid w:val="007E243B"/>
    <w:rsid w:val="007E4C78"/>
    <w:rsid w:val="007F2109"/>
    <w:rsid w:val="007F59DF"/>
    <w:rsid w:val="007F5D6A"/>
    <w:rsid w:val="007F7245"/>
    <w:rsid w:val="0080133E"/>
    <w:rsid w:val="008025EE"/>
    <w:rsid w:val="00805EE0"/>
    <w:rsid w:val="008063A9"/>
    <w:rsid w:val="0081329B"/>
    <w:rsid w:val="008176E6"/>
    <w:rsid w:val="00817A74"/>
    <w:rsid w:val="00821A1A"/>
    <w:rsid w:val="00827E6A"/>
    <w:rsid w:val="0083042C"/>
    <w:rsid w:val="0083136D"/>
    <w:rsid w:val="00833530"/>
    <w:rsid w:val="00834A09"/>
    <w:rsid w:val="008367CC"/>
    <w:rsid w:val="00841231"/>
    <w:rsid w:val="00841A60"/>
    <w:rsid w:val="00842097"/>
    <w:rsid w:val="00843DF2"/>
    <w:rsid w:val="00843FEA"/>
    <w:rsid w:val="008451F1"/>
    <w:rsid w:val="00847BDA"/>
    <w:rsid w:val="0085105D"/>
    <w:rsid w:val="00852DB7"/>
    <w:rsid w:val="00856050"/>
    <w:rsid w:val="0085695C"/>
    <w:rsid w:val="00861465"/>
    <w:rsid w:val="0086157B"/>
    <w:rsid w:val="00863263"/>
    <w:rsid w:val="00864AD2"/>
    <w:rsid w:val="0086639F"/>
    <w:rsid w:val="00867AC9"/>
    <w:rsid w:val="00870080"/>
    <w:rsid w:val="008704CC"/>
    <w:rsid w:val="008706CD"/>
    <w:rsid w:val="00870B94"/>
    <w:rsid w:val="008731DF"/>
    <w:rsid w:val="008742D9"/>
    <w:rsid w:val="00874DF4"/>
    <w:rsid w:val="00880A12"/>
    <w:rsid w:val="008835E0"/>
    <w:rsid w:val="00883DDB"/>
    <w:rsid w:val="00886884"/>
    <w:rsid w:val="00886E34"/>
    <w:rsid w:val="00887896"/>
    <w:rsid w:val="0089338A"/>
    <w:rsid w:val="00897CF8"/>
    <w:rsid w:val="008A146B"/>
    <w:rsid w:val="008A58B2"/>
    <w:rsid w:val="008A6F5B"/>
    <w:rsid w:val="008B1007"/>
    <w:rsid w:val="008B3E4D"/>
    <w:rsid w:val="008B78D1"/>
    <w:rsid w:val="008C00E2"/>
    <w:rsid w:val="008C0439"/>
    <w:rsid w:val="008C7281"/>
    <w:rsid w:val="008D2096"/>
    <w:rsid w:val="008D357E"/>
    <w:rsid w:val="008D35E2"/>
    <w:rsid w:val="008D5EEC"/>
    <w:rsid w:val="008E0697"/>
    <w:rsid w:val="008E5347"/>
    <w:rsid w:val="008E54B2"/>
    <w:rsid w:val="008E5C22"/>
    <w:rsid w:val="008E6876"/>
    <w:rsid w:val="008E693B"/>
    <w:rsid w:val="008F0B79"/>
    <w:rsid w:val="008F36C8"/>
    <w:rsid w:val="008F5B86"/>
    <w:rsid w:val="008F6022"/>
    <w:rsid w:val="008F62CA"/>
    <w:rsid w:val="008F764F"/>
    <w:rsid w:val="00903740"/>
    <w:rsid w:val="00906198"/>
    <w:rsid w:val="009151D3"/>
    <w:rsid w:val="009153E4"/>
    <w:rsid w:val="0091571A"/>
    <w:rsid w:val="00915DE2"/>
    <w:rsid w:val="00917D6A"/>
    <w:rsid w:val="009218D5"/>
    <w:rsid w:val="00922383"/>
    <w:rsid w:val="00926EDB"/>
    <w:rsid w:val="00930BE7"/>
    <w:rsid w:val="00931C67"/>
    <w:rsid w:val="0093471B"/>
    <w:rsid w:val="00935658"/>
    <w:rsid w:val="00937789"/>
    <w:rsid w:val="00945710"/>
    <w:rsid w:val="00946390"/>
    <w:rsid w:val="009503DD"/>
    <w:rsid w:val="009578BC"/>
    <w:rsid w:val="009601DF"/>
    <w:rsid w:val="009624DF"/>
    <w:rsid w:val="00963392"/>
    <w:rsid w:val="00963E28"/>
    <w:rsid w:val="009669FC"/>
    <w:rsid w:val="0097529C"/>
    <w:rsid w:val="00975A2D"/>
    <w:rsid w:val="00977C13"/>
    <w:rsid w:val="00981281"/>
    <w:rsid w:val="0098694C"/>
    <w:rsid w:val="0098720E"/>
    <w:rsid w:val="009951AE"/>
    <w:rsid w:val="00996935"/>
    <w:rsid w:val="009978E2"/>
    <w:rsid w:val="009A1B3D"/>
    <w:rsid w:val="009A2212"/>
    <w:rsid w:val="009A7903"/>
    <w:rsid w:val="009B1062"/>
    <w:rsid w:val="009B16A0"/>
    <w:rsid w:val="009B32AC"/>
    <w:rsid w:val="009B6022"/>
    <w:rsid w:val="009C0F82"/>
    <w:rsid w:val="009C2B04"/>
    <w:rsid w:val="009C7626"/>
    <w:rsid w:val="009D0BB1"/>
    <w:rsid w:val="009D212D"/>
    <w:rsid w:val="009D6054"/>
    <w:rsid w:val="009E71C3"/>
    <w:rsid w:val="009F3134"/>
    <w:rsid w:val="009F6E4D"/>
    <w:rsid w:val="00A00F33"/>
    <w:rsid w:val="00A04528"/>
    <w:rsid w:val="00A07327"/>
    <w:rsid w:val="00A0769D"/>
    <w:rsid w:val="00A10CB8"/>
    <w:rsid w:val="00A118AB"/>
    <w:rsid w:val="00A14CC1"/>
    <w:rsid w:val="00A1611A"/>
    <w:rsid w:val="00A16790"/>
    <w:rsid w:val="00A23663"/>
    <w:rsid w:val="00A271ED"/>
    <w:rsid w:val="00A27EF6"/>
    <w:rsid w:val="00A309E4"/>
    <w:rsid w:val="00A30C97"/>
    <w:rsid w:val="00A32C8C"/>
    <w:rsid w:val="00A34606"/>
    <w:rsid w:val="00A35A4D"/>
    <w:rsid w:val="00A36A7E"/>
    <w:rsid w:val="00A40BC3"/>
    <w:rsid w:val="00A520B9"/>
    <w:rsid w:val="00A5268D"/>
    <w:rsid w:val="00A57A3D"/>
    <w:rsid w:val="00A623C6"/>
    <w:rsid w:val="00A63813"/>
    <w:rsid w:val="00A63DC5"/>
    <w:rsid w:val="00A67570"/>
    <w:rsid w:val="00A70EC8"/>
    <w:rsid w:val="00A7252F"/>
    <w:rsid w:val="00A725C5"/>
    <w:rsid w:val="00A7298B"/>
    <w:rsid w:val="00A763D2"/>
    <w:rsid w:val="00A76922"/>
    <w:rsid w:val="00A806AB"/>
    <w:rsid w:val="00A81FE0"/>
    <w:rsid w:val="00A824CC"/>
    <w:rsid w:val="00A86A03"/>
    <w:rsid w:val="00A8710D"/>
    <w:rsid w:val="00A875B3"/>
    <w:rsid w:val="00A90AC4"/>
    <w:rsid w:val="00A916F7"/>
    <w:rsid w:val="00A92396"/>
    <w:rsid w:val="00A92F2B"/>
    <w:rsid w:val="00A93279"/>
    <w:rsid w:val="00AA13A2"/>
    <w:rsid w:val="00AA4FE6"/>
    <w:rsid w:val="00AA542A"/>
    <w:rsid w:val="00AB301B"/>
    <w:rsid w:val="00AC0C0B"/>
    <w:rsid w:val="00AC57B2"/>
    <w:rsid w:val="00AC62BD"/>
    <w:rsid w:val="00AD0370"/>
    <w:rsid w:val="00AD0436"/>
    <w:rsid w:val="00AD153C"/>
    <w:rsid w:val="00AD4879"/>
    <w:rsid w:val="00AD7166"/>
    <w:rsid w:val="00AE0925"/>
    <w:rsid w:val="00AE0B49"/>
    <w:rsid w:val="00AE479E"/>
    <w:rsid w:val="00AE4DA3"/>
    <w:rsid w:val="00AE5725"/>
    <w:rsid w:val="00AE612D"/>
    <w:rsid w:val="00AE71A6"/>
    <w:rsid w:val="00AF0133"/>
    <w:rsid w:val="00AF2303"/>
    <w:rsid w:val="00AF3E1B"/>
    <w:rsid w:val="00AF6FC8"/>
    <w:rsid w:val="00AF7679"/>
    <w:rsid w:val="00B040BE"/>
    <w:rsid w:val="00B04A4E"/>
    <w:rsid w:val="00B05F5A"/>
    <w:rsid w:val="00B0660A"/>
    <w:rsid w:val="00B114DC"/>
    <w:rsid w:val="00B16A99"/>
    <w:rsid w:val="00B17020"/>
    <w:rsid w:val="00B23CF0"/>
    <w:rsid w:val="00B25B68"/>
    <w:rsid w:val="00B25C00"/>
    <w:rsid w:val="00B265B2"/>
    <w:rsid w:val="00B271FD"/>
    <w:rsid w:val="00B30FEA"/>
    <w:rsid w:val="00B31DF1"/>
    <w:rsid w:val="00B33784"/>
    <w:rsid w:val="00B34B59"/>
    <w:rsid w:val="00B355B4"/>
    <w:rsid w:val="00B35765"/>
    <w:rsid w:val="00B37DD7"/>
    <w:rsid w:val="00B41C0D"/>
    <w:rsid w:val="00B42639"/>
    <w:rsid w:val="00B42F73"/>
    <w:rsid w:val="00B43F37"/>
    <w:rsid w:val="00B46F13"/>
    <w:rsid w:val="00B47100"/>
    <w:rsid w:val="00B5232F"/>
    <w:rsid w:val="00B52BDF"/>
    <w:rsid w:val="00B54C74"/>
    <w:rsid w:val="00B562DD"/>
    <w:rsid w:val="00B62FDD"/>
    <w:rsid w:val="00B65381"/>
    <w:rsid w:val="00B66466"/>
    <w:rsid w:val="00B670E1"/>
    <w:rsid w:val="00B67C34"/>
    <w:rsid w:val="00B70715"/>
    <w:rsid w:val="00B83202"/>
    <w:rsid w:val="00B85FBA"/>
    <w:rsid w:val="00B87865"/>
    <w:rsid w:val="00B91B5C"/>
    <w:rsid w:val="00B91C63"/>
    <w:rsid w:val="00B95C93"/>
    <w:rsid w:val="00BA1286"/>
    <w:rsid w:val="00BA29DE"/>
    <w:rsid w:val="00BA2CDC"/>
    <w:rsid w:val="00BA4318"/>
    <w:rsid w:val="00BA7980"/>
    <w:rsid w:val="00BB1368"/>
    <w:rsid w:val="00BB2C6E"/>
    <w:rsid w:val="00BB60B9"/>
    <w:rsid w:val="00BC0109"/>
    <w:rsid w:val="00BC2499"/>
    <w:rsid w:val="00BC2DB7"/>
    <w:rsid w:val="00BC7E7F"/>
    <w:rsid w:val="00BD1945"/>
    <w:rsid w:val="00BD3282"/>
    <w:rsid w:val="00BD42F0"/>
    <w:rsid w:val="00BD431A"/>
    <w:rsid w:val="00BD6B2B"/>
    <w:rsid w:val="00BD6D98"/>
    <w:rsid w:val="00BE0A03"/>
    <w:rsid w:val="00BE147E"/>
    <w:rsid w:val="00BE1E7B"/>
    <w:rsid w:val="00BE2A93"/>
    <w:rsid w:val="00BF2091"/>
    <w:rsid w:val="00C0137B"/>
    <w:rsid w:val="00C01795"/>
    <w:rsid w:val="00C05100"/>
    <w:rsid w:val="00C063F1"/>
    <w:rsid w:val="00C13723"/>
    <w:rsid w:val="00C17076"/>
    <w:rsid w:val="00C219EA"/>
    <w:rsid w:val="00C3019E"/>
    <w:rsid w:val="00C33ABC"/>
    <w:rsid w:val="00C363F5"/>
    <w:rsid w:val="00C40A96"/>
    <w:rsid w:val="00C40FE8"/>
    <w:rsid w:val="00C4399A"/>
    <w:rsid w:val="00C44753"/>
    <w:rsid w:val="00C46139"/>
    <w:rsid w:val="00C464A3"/>
    <w:rsid w:val="00C47880"/>
    <w:rsid w:val="00C47D87"/>
    <w:rsid w:val="00C5053C"/>
    <w:rsid w:val="00C50838"/>
    <w:rsid w:val="00C51FBB"/>
    <w:rsid w:val="00C52FA2"/>
    <w:rsid w:val="00C5413E"/>
    <w:rsid w:val="00C6010B"/>
    <w:rsid w:val="00C62658"/>
    <w:rsid w:val="00C7229C"/>
    <w:rsid w:val="00C74962"/>
    <w:rsid w:val="00C74CB5"/>
    <w:rsid w:val="00C75C43"/>
    <w:rsid w:val="00C82C89"/>
    <w:rsid w:val="00C83411"/>
    <w:rsid w:val="00C83A4D"/>
    <w:rsid w:val="00C843B4"/>
    <w:rsid w:val="00C8587D"/>
    <w:rsid w:val="00C94EBA"/>
    <w:rsid w:val="00C97C15"/>
    <w:rsid w:val="00CA2A21"/>
    <w:rsid w:val="00CB43A2"/>
    <w:rsid w:val="00CB4809"/>
    <w:rsid w:val="00CB6A76"/>
    <w:rsid w:val="00CC0687"/>
    <w:rsid w:val="00CC1154"/>
    <w:rsid w:val="00CC1EA3"/>
    <w:rsid w:val="00CC4669"/>
    <w:rsid w:val="00CC6758"/>
    <w:rsid w:val="00CD2103"/>
    <w:rsid w:val="00CD2DD4"/>
    <w:rsid w:val="00CE1971"/>
    <w:rsid w:val="00CE3176"/>
    <w:rsid w:val="00CE57BE"/>
    <w:rsid w:val="00CE6A22"/>
    <w:rsid w:val="00CE79D5"/>
    <w:rsid w:val="00CF3658"/>
    <w:rsid w:val="00CF3939"/>
    <w:rsid w:val="00CF40BB"/>
    <w:rsid w:val="00D00284"/>
    <w:rsid w:val="00D01280"/>
    <w:rsid w:val="00D01F45"/>
    <w:rsid w:val="00D048A4"/>
    <w:rsid w:val="00D05ABB"/>
    <w:rsid w:val="00D05ECC"/>
    <w:rsid w:val="00D05FC5"/>
    <w:rsid w:val="00D06352"/>
    <w:rsid w:val="00D07290"/>
    <w:rsid w:val="00D07B27"/>
    <w:rsid w:val="00D12ABC"/>
    <w:rsid w:val="00D160C8"/>
    <w:rsid w:val="00D26E23"/>
    <w:rsid w:val="00D32CFF"/>
    <w:rsid w:val="00D34992"/>
    <w:rsid w:val="00D370FF"/>
    <w:rsid w:val="00D42475"/>
    <w:rsid w:val="00D47B7E"/>
    <w:rsid w:val="00D516F7"/>
    <w:rsid w:val="00D51CC4"/>
    <w:rsid w:val="00D52DCB"/>
    <w:rsid w:val="00D53D02"/>
    <w:rsid w:val="00D54538"/>
    <w:rsid w:val="00D551C2"/>
    <w:rsid w:val="00D56A84"/>
    <w:rsid w:val="00D56C80"/>
    <w:rsid w:val="00D57568"/>
    <w:rsid w:val="00D614A8"/>
    <w:rsid w:val="00D63533"/>
    <w:rsid w:val="00D63CB2"/>
    <w:rsid w:val="00D6482F"/>
    <w:rsid w:val="00D67343"/>
    <w:rsid w:val="00D67817"/>
    <w:rsid w:val="00D72BAD"/>
    <w:rsid w:val="00D73441"/>
    <w:rsid w:val="00D75E61"/>
    <w:rsid w:val="00D7760C"/>
    <w:rsid w:val="00D80EBE"/>
    <w:rsid w:val="00D812E9"/>
    <w:rsid w:val="00D81312"/>
    <w:rsid w:val="00D90F17"/>
    <w:rsid w:val="00D917CA"/>
    <w:rsid w:val="00D93664"/>
    <w:rsid w:val="00D97512"/>
    <w:rsid w:val="00DA35D8"/>
    <w:rsid w:val="00DA69F1"/>
    <w:rsid w:val="00DA76DF"/>
    <w:rsid w:val="00DA7737"/>
    <w:rsid w:val="00DB0A9E"/>
    <w:rsid w:val="00DB5A0C"/>
    <w:rsid w:val="00DB5A63"/>
    <w:rsid w:val="00DC1006"/>
    <w:rsid w:val="00DD03BD"/>
    <w:rsid w:val="00DD14D5"/>
    <w:rsid w:val="00DD16A4"/>
    <w:rsid w:val="00DD217D"/>
    <w:rsid w:val="00DD3E00"/>
    <w:rsid w:val="00DE075D"/>
    <w:rsid w:val="00DE3D24"/>
    <w:rsid w:val="00DE45B7"/>
    <w:rsid w:val="00DE67AB"/>
    <w:rsid w:val="00DF49F6"/>
    <w:rsid w:val="00DF56C4"/>
    <w:rsid w:val="00E004EF"/>
    <w:rsid w:val="00E0119A"/>
    <w:rsid w:val="00E03B1A"/>
    <w:rsid w:val="00E059D6"/>
    <w:rsid w:val="00E077A5"/>
    <w:rsid w:val="00E103AD"/>
    <w:rsid w:val="00E116C7"/>
    <w:rsid w:val="00E12577"/>
    <w:rsid w:val="00E14705"/>
    <w:rsid w:val="00E16F10"/>
    <w:rsid w:val="00E2178D"/>
    <w:rsid w:val="00E22C2D"/>
    <w:rsid w:val="00E25299"/>
    <w:rsid w:val="00E272DB"/>
    <w:rsid w:val="00E274B7"/>
    <w:rsid w:val="00E30B34"/>
    <w:rsid w:val="00E36CEC"/>
    <w:rsid w:val="00E36E0D"/>
    <w:rsid w:val="00E37B4D"/>
    <w:rsid w:val="00E425C7"/>
    <w:rsid w:val="00E528FE"/>
    <w:rsid w:val="00E54746"/>
    <w:rsid w:val="00E55B34"/>
    <w:rsid w:val="00E61D55"/>
    <w:rsid w:val="00E62F05"/>
    <w:rsid w:val="00E63B07"/>
    <w:rsid w:val="00E65500"/>
    <w:rsid w:val="00E65B0C"/>
    <w:rsid w:val="00E666A0"/>
    <w:rsid w:val="00E710BF"/>
    <w:rsid w:val="00E74AFC"/>
    <w:rsid w:val="00E77C88"/>
    <w:rsid w:val="00E81234"/>
    <w:rsid w:val="00E86270"/>
    <w:rsid w:val="00E8728A"/>
    <w:rsid w:val="00E90829"/>
    <w:rsid w:val="00E90F7D"/>
    <w:rsid w:val="00E91534"/>
    <w:rsid w:val="00E93D08"/>
    <w:rsid w:val="00E970DA"/>
    <w:rsid w:val="00EA52F7"/>
    <w:rsid w:val="00EA712E"/>
    <w:rsid w:val="00EB6758"/>
    <w:rsid w:val="00EB70D2"/>
    <w:rsid w:val="00EC60F1"/>
    <w:rsid w:val="00EC6423"/>
    <w:rsid w:val="00EC6C9B"/>
    <w:rsid w:val="00EC78E7"/>
    <w:rsid w:val="00ED537B"/>
    <w:rsid w:val="00ED631A"/>
    <w:rsid w:val="00EE0CE9"/>
    <w:rsid w:val="00EE11D3"/>
    <w:rsid w:val="00EE33C0"/>
    <w:rsid w:val="00EE3F72"/>
    <w:rsid w:val="00EE4FD7"/>
    <w:rsid w:val="00EE5790"/>
    <w:rsid w:val="00EF1117"/>
    <w:rsid w:val="00EF1EBE"/>
    <w:rsid w:val="00EF2119"/>
    <w:rsid w:val="00EF4FBC"/>
    <w:rsid w:val="00EF6089"/>
    <w:rsid w:val="00EF7327"/>
    <w:rsid w:val="00F01C34"/>
    <w:rsid w:val="00F0535F"/>
    <w:rsid w:val="00F06B52"/>
    <w:rsid w:val="00F1108D"/>
    <w:rsid w:val="00F11409"/>
    <w:rsid w:val="00F12784"/>
    <w:rsid w:val="00F12933"/>
    <w:rsid w:val="00F13AC9"/>
    <w:rsid w:val="00F143DF"/>
    <w:rsid w:val="00F14D29"/>
    <w:rsid w:val="00F20632"/>
    <w:rsid w:val="00F23982"/>
    <w:rsid w:val="00F24C99"/>
    <w:rsid w:val="00F32316"/>
    <w:rsid w:val="00F32C30"/>
    <w:rsid w:val="00F36D76"/>
    <w:rsid w:val="00F4298A"/>
    <w:rsid w:val="00F441AD"/>
    <w:rsid w:val="00F46B53"/>
    <w:rsid w:val="00F4784B"/>
    <w:rsid w:val="00F51AE0"/>
    <w:rsid w:val="00F523A3"/>
    <w:rsid w:val="00F54269"/>
    <w:rsid w:val="00F5427D"/>
    <w:rsid w:val="00F5490B"/>
    <w:rsid w:val="00F54E7A"/>
    <w:rsid w:val="00F61612"/>
    <w:rsid w:val="00F61ED9"/>
    <w:rsid w:val="00F626F3"/>
    <w:rsid w:val="00F67230"/>
    <w:rsid w:val="00F70157"/>
    <w:rsid w:val="00F72630"/>
    <w:rsid w:val="00F741BF"/>
    <w:rsid w:val="00F744AF"/>
    <w:rsid w:val="00F74503"/>
    <w:rsid w:val="00F754B6"/>
    <w:rsid w:val="00F81526"/>
    <w:rsid w:val="00F82B4D"/>
    <w:rsid w:val="00F85AAA"/>
    <w:rsid w:val="00F9231B"/>
    <w:rsid w:val="00F943F3"/>
    <w:rsid w:val="00F9617B"/>
    <w:rsid w:val="00FA05DA"/>
    <w:rsid w:val="00FA36F8"/>
    <w:rsid w:val="00FA6B12"/>
    <w:rsid w:val="00FA7E20"/>
    <w:rsid w:val="00FB1D9D"/>
    <w:rsid w:val="00FB6246"/>
    <w:rsid w:val="00FB65D1"/>
    <w:rsid w:val="00FC1DA6"/>
    <w:rsid w:val="00FC310C"/>
    <w:rsid w:val="00FC69E8"/>
    <w:rsid w:val="00FD1288"/>
    <w:rsid w:val="00FD2B14"/>
    <w:rsid w:val="00FD3F6C"/>
    <w:rsid w:val="00FD4B2F"/>
    <w:rsid w:val="00FE0379"/>
    <w:rsid w:val="00FE038B"/>
    <w:rsid w:val="00FE0689"/>
    <w:rsid w:val="00FE0ECF"/>
    <w:rsid w:val="00FE1446"/>
    <w:rsid w:val="00FE4497"/>
    <w:rsid w:val="00FF211B"/>
    <w:rsid w:val="00FF42EE"/>
    <w:rsid w:val="00FF5A47"/>
    <w:rsid w:val="00FF6912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75FD0"/>
  <w15:docId w15:val="{8969C6DB-3AF3-484A-BCE1-F44D3713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6A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1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06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31C67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931C67"/>
    <w:pPr>
      <w:tabs>
        <w:tab w:val="center" w:pos="4252"/>
        <w:tab w:val="right" w:pos="8504"/>
      </w:tabs>
      <w:spacing w:before="120" w:after="0" w:line="240" w:lineRule="auto"/>
    </w:pPr>
    <w:rPr>
      <w:rFonts w:eastAsia="Times New Roman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31C67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31C67"/>
    <w:pPr>
      <w:tabs>
        <w:tab w:val="center" w:pos="4252"/>
        <w:tab w:val="right" w:pos="8504"/>
      </w:tabs>
      <w:spacing w:before="120" w:after="0" w:line="240" w:lineRule="auto"/>
    </w:pPr>
    <w:rPr>
      <w:rFonts w:eastAsia="Times New Roman" w:cs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1C67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C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1C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1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31C67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116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16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16C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6C5489"/>
  </w:style>
  <w:style w:type="paragraph" w:styleId="Sinespaciado">
    <w:name w:val="No Spacing"/>
    <w:uiPriority w:val="1"/>
    <w:qFormat/>
    <w:rsid w:val="003064A2"/>
    <w:pPr>
      <w:spacing w:after="0" w:line="240" w:lineRule="auto"/>
    </w:pPr>
  </w:style>
  <w:style w:type="character" w:customStyle="1" w:styleId="address">
    <w:name w:val="_address"/>
    <w:basedOn w:val="Fuentedeprrafopredeter"/>
    <w:rsid w:val="00B70715"/>
  </w:style>
  <w:style w:type="character" w:customStyle="1" w:styleId="city">
    <w:name w:val="_city"/>
    <w:basedOn w:val="Fuentedeprrafopredeter"/>
    <w:rsid w:val="00B70715"/>
  </w:style>
  <w:style w:type="character" w:customStyle="1" w:styleId="state">
    <w:name w:val="_state"/>
    <w:basedOn w:val="Fuentedeprrafopredeter"/>
    <w:rsid w:val="00B70715"/>
  </w:style>
  <w:style w:type="character" w:styleId="nfasis">
    <w:name w:val="Emphasis"/>
    <w:basedOn w:val="Fuentedeprrafopredeter"/>
    <w:uiPriority w:val="20"/>
    <w:qFormat/>
    <w:rsid w:val="003F7835"/>
    <w:rPr>
      <w:b/>
      <w:bCs/>
      <w:i w:val="0"/>
      <w:iCs w:val="0"/>
    </w:rPr>
  </w:style>
  <w:style w:type="paragraph" w:customStyle="1" w:styleId="section1">
    <w:name w:val="section1"/>
    <w:basedOn w:val="Normal"/>
    <w:rsid w:val="001E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01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06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.casd@medell&#237;n.gov.co" TargetMode="External"/><Relationship Id="rId1" Type="http://schemas.openxmlformats.org/officeDocument/2006/relationships/hyperlink" Target="mailto:ie.casdmedell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83A4-4104-45DB-8D23-571E973C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KAMMELL</dc:creator>
  <cp:lastModifiedBy>usuario</cp:lastModifiedBy>
  <cp:revision>42</cp:revision>
  <cp:lastPrinted>2024-11-22T18:11:00Z</cp:lastPrinted>
  <dcterms:created xsi:type="dcterms:W3CDTF">2025-01-24T15:52:00Z</dcterms:created>
  <dcterms:modified xsi:type="dcterms:W3CDTF">2025-03-14T17:52:00Z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f478aa9cbb9f1302a7e5b2a30431bc502549f5c1c1554b24dc6284177bf3faa2</vt:lpwstr>
  </property>
</Properties>
</file>